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Mis Metas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14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“Mis Metas”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http://Mis Metas.sportmanager-app.com/TerminosYCondicionesApp.pdf),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